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AE9BA" w14:textId="5055A678" w:rsidR="00A36D59" w:rsidRPr="0016719F" w:rsidRDefault="00A36D59">
      <w:pPr>
        <w:rPr>
          <w:b/>
        </w:rPr>
      </w:pPr>
      <w:r w:rsidRPr="0016719F">
        <w:rPr>
          <w:b/>
        </w:rPr>
        <w:t>Grading Essay</w:t>
      </w:r>
    </w:p>
    <w:p w14:paraId="0952F9E3" w14:textId="2AD0648C" w:rsidR="00A36D59" w:rsidRDefault="00A36D59">
      <w:r>
        <w:t xml:space="preserve">I graded to </w:t>
      </w:r>
      <w:r w:rsidR="003D1664">
        <w:t>S</w:t>
      </w:r>
      <w:r>
        <w:t xml:space="preserve">hodan about ten years ago, then </w:t>
      </w:r>
      <w:proofErr w:type="spellStart"/>
      <w:r w:rsidR="003D1664">
        <w:t>N</w:t>
      </w:r>
      <w:r>
        <w:t>idan</w:t>
      </w:r>
      <w:proofErr w:type="spellEnd"/>
      <w:r>
        <w:t xml:space="preserve"> a few years later. Now after sixteen years of constant training and a wonderful week with Nakao Sensei, I have been graded as a beginner again. I ask myself, ‘will I always be a beginner?’ I think the answer is ‘yes’, as</w:t>
      </w:r>
      <w:r w:rsidR="00312DB0">
        <w:t xml:space="preserve"> you c</w:t>
      </w:r>
      <w:r w:rsidR="00B055EA">
        <w:t xml:space="preserve">ould never fully learn this beautiful marshal art in a life time. It is also a fascinating science that is constantly evolving, as you are continuously developing your skills. </w:t>
      </w:r>
      <w:r w:rsidR="003D1664">
        <w:t>When you think you’ve come close to perfecting a technique, along comes a new approach and a different way of thinking, with new challenges ahead. So yes, I’ll always be a beginner.</w:t>
      </w:r>
    </w:p>
    <w:p w14:paraId="17AE1DB0" w14:textId="3DE3D5C9" w:rsidR="006F44BC" w:rsidRDefault="00167166">
      <w:r>
        <w:t>I</w:t>
      </w:r>
      <w:r w:rsidR="00123358">
        <w:t xml:space="preserve"> would like to thank Nakao Sensei</w:t>
      </w:r>
      <w:r w:rsidR="00B5768E">
        <w:t>, Akiko San and Nagao San</w:t>
      </w:r>
      <w:r w:rsidR="00123358">
        <w:t xml:space="preserve"> for spending </w:t>
      </w:r>
      <w:r w:rsidR="00B5768E">
        <w:t>their</w:t>
      </w:r>
      <w:r w:rsidR="00123358">
        <w:t xml:space="preserve"> time with us</w:t>
      </w:r>
      <w:r w:rsidR="00B3229E">
        <w:t xml:space="preserve"> this week</w:t>
      </w:r>
      <w:r w:rsidR="00123358">
        <w:t>. I would also</w:t>
      </w:r>
      <w:r w:rsidR="00B3229E">
        <w:t xml:space="preserve"> like to thank Bryan and </w:t>
      </w:r>
      <w:proofErr w:type="spellStart"/>
      <w:r w:rsidR="00B3229E">
        <w:t>Ako</w:t>
      </w:r>
      <w:proofErr w:type="spellEnd"/>
      <w:r w:rsidR="00B3229E">
        <w:t xml:space="preserve"> for making our dream holiday in Japan last year, a reality. Not forgetting Peter who looked after us, when Bryan, </w:t>
      </w:r>
      <w:proofErr w:type="spellStart"/>
      <w:r w:rsidR="00B3229E">
        <w:t>Ako</w:t>
      </w:r>
      <w:proofErr w:type="spellEnd"/>
      <w:r w:rsidR="00B3229E">
        <w:t xml:space="preserve"> and Shin wanted to spend some fa</w:t>
      </w:r>
      <w:r w:rsidR="00E823CA">
        <w:t>mily time together.</w:t>
      </w:r>
    </w:p>
    <w:p w14:paraId="688D5EE1" w14:textId="7F2BB593" w:rsidR="00350561" w:rsidRDefault="00350561">
      <w:pPr>
        <w:rPr>
          <w:b/>
        </w:rPr>
      </w:pPr>
      <w:r w:rsidRPr="00350561">
        <w:rPr>
          <w:b/>
        </w:rPr>
        <w:t>Mo</w:t>
      </w:r>
    </w:p>
    <w:p w14:paraId="26635EC4" w14:textId="62E95013" w:rsidR="001F571F" w:rsidRDefault="001F571F">
      <w:pPr>
        <w:rPr>
          <w:lang w:eastAsia="ja-JP"/>
        </w:rPr>
      </w:pPr>
      <w:r>
        <w:rPr>
          <w:rFonts w:hint="eastAsia"/>
          <w:lang w:eastAsia="ja-JP"/>
        </w:rPr>
        <w:t>私は別の組織で約</w:t>
      </w:r>
      <w:r>
        <w:rPr>
          <w:rFonts w:hint="eastAsia"/>
          <w:lang w:eastAsia="ja-JP"/>
        </w:rPr>
        <w:t>10</w:t>
      </w:r>
      <w:r>
        <w:rPr>
          <w:rFonts w:hint="eastAsia"/>
          <w:lang w:eastAsia="ja-JP"/>
        </w:rPr>
        <w:t>年前に初段、そしてその数年後に弐段の審査を受けました。</w:t>
      </w:r>
      <w:r w:rsidR="00EB690E">
        <w:rPr>
          <w:rFonts w:hint="eastAsia"/>
          <w:lang w:eastAsia="ja-JP"/>
        </w:rPr>
        <w:t>そして</w:t>
      </w:r>
      <w:r>
        <w:rPr>
          <w:rFonts w:hint="eastAsia"/>
          <w:lang w:eastAsia="ja-JP"/>
        </w:rPr>
        <w:t>合気道を始めて</w:t>
      </w:r>
      <w:r>
        <w:rPr>
          <w:rFonts w:hint="eastAsia"/>
          <w:lang w:eastAsia="ja-JP"/>
        </w:rPr>
        <w:t>16</w:t>
      </w:r>
      <w:r>
        <w:rPr>
          <w:rFonts w:hint="eastAsia"/>
          <w:lang w:eastAsia="ja-JP"/>
        </w:rPr>
        <w:t>年経った今も稽古を続けています。中尾先生との素晴らしい</w:t>
      </w:r>
      <w:r>
        <w:rPr>
          <w:rFonts w:hint="eastAsia"/>
          <w:lang w:eastAsia="ja-JP"/>
        </w:rPr>
        <w:t>1</w:t>
      </w:r>
      <w:r>
        <w:rPr>
          <w:rFonts w:hint="eastAsia"/>
          <w:lang w:eastAsia="ja-JP"/>
        </w:rPr>
        <w:t>週間の最後に、私は再び初心者として初段を頂くことになりました。私は自分自身に質問します。「私は常に初心者ですか？」と。その答えは「そうです」。一生かかってもこの美しい武道の全てを学ぶことなんてできませんから。そしてまた、自分の技を磨き続け、上達し続けることに魅了されています。</w:t>
      </w:r>
      <w:r w:rsidR="00A12E15">
        <w:rPr>
          <w:rFonts w:hint="eastAsia"/>
          <w:lang w:eastAsia="ja-JP"/>
        </w:rPr>
        <w:t>ある技がほぼ完璧に近づいたと思ったら、新しいやり方や今までとは異なる考え方がやってきて、また新しい挑戦が目の前にあります。そうなんです。私はいつも初心者なんです。</w:t>
      </w:r>
    </w:p>
    <w:p w14:paraId="6CACF385" w14:textId="7998E33C" w:rsidR="00A12E15" w:rsidRDefault="00A12E15">
      <w:pPr>
        <w:rPr>
          <w:lang w:eastAsia="ja-JP"/>
        </w:rPr>
      </w:pPr>
      <w:r>
        <w:rPr>
          <w:rFonts w:hint="eastAsia"/>
          <w:lang w:eastAsia="ja-JP"/>
        </w:rPr>
        <w:t>中尾先生と明子さん、そして長尾さん、貴重な時間を私たちと共に過ごして頂いたことに感謝します。また昨年念願かなって日本に行けたことをブライアンと明子に感謝します。そしてブライアン一家が家族の時間でいないとき、ピーターが面倒を見てくれました。ありがとう。</w:t>
      </w:r>
    </w:p>
    <w:p w14:paraId="129457EF" w14:textId="77777777" w:rsidR="001F571F" w:rsidRPr="001F571F" w:rsidRDefault="001F571F">
      <w:pPr>
        <w:rPr>
          <w:lang w:eastAsia="ja-JP"/>
        </w:rPr>
      </w:pPr>
      <w:bookmarkStart w:id="0" w:name="_GoBack"/>
      <w:bookmarkEnd w:id="0"/>
    </w:p>
    <w:sectPr w:rsidR="001F571F" w:rsidRPr="001F57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D59"/>
    <w:rsid w:val="00123358"/>
    <w:rsid w:val="00167166"/>
    <w:rsid w:val="0016719F"/>
    <w:rsid w:val="001F571F"/>
    <w:rsid w:val="00312DB0"/>
    <w:rsid w:val="00350561"/>
    <w:rsid w:val="003D1664"/>
    <w:rsid w:val="006F44BC"/>
    <w:rsid w:val="00A12E15"/>
    <w:rsid w:val="00A36D59"/>
    <w:rsid w:val="00B055EA"/>
    <w:rsid w:val="00B3229E"/>
    <w:rsid w:val="00B5768E"/>
    <w:rsid w:val="00E823CA"/>
    <w:rsid w:val="00EB69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6FE9EB"/>
  <w15:chartTrackingRefBased/>
  <w15:docId w15:val="{A044DBED-D958-4606-B07E-CF53D582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Akiko Bateman</cp:lastModifiedBy>
  <cp:revision>4</cp:revision>
  <dcterms:created xsi:type="dcterms:W3CDTF">2019-04-13T13:03:00Z</dcterms:created>
  <dcterms:modified xsi:type="dcterms:W3CDTF">2019-04-13T19:26:00Z</dcterms:modified>
</cp:coreProperties>
</file>